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4934"/>
        <w:gridCol w:w="2818"/>
        <w:gridCol w:w="2704"/>
      </w:tblGrid>
      <w:tr w:rsidR="008E5ED0" w:rsidRPr="00254A53" w14:paraId="0FDEB1F4" w14:textId="77777777" w:rsidTr="00A41CB5">
        <w:trPr>
          <w:jc w:val="center"/>
        </w:trPr>
        <w:tc>
          <w:tcPr>
            <w:tcW w:w="4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9E00" w14:textId="77777777" w:rsidR="00AF53AE" w:rsidRPr="00AF53AE" w:rsidRDefault="008E5ED0" w:rsidP="00AF53AE">
            <w:pPr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AF53AE">
              <w:rPr>
                <w:b/>
                <w:bCs/>
                <w:sz w:val="40"/>
                <w:szCs w:val="40"/>
                <w:rtl/>
                <w:lang w:bidi="ar-JO"/>
              </w:rPr>
              <w:t>نموذج</w:t>
            </w:r>
          </w:p>
          <w:p w14:paraId="7F2E33B2" w14:textId="77777777" w:rsidR="008E5ED0" w:rsidRPr="00AF53AE" w:rsidRDefault="00F3550B" w:rsidP="00AF53AE">
            <w:pPr>
              <w:rPr>
                <w:b/>
                <w:bCs/>
                <w:rtl/>
              </w:rPr>
            </w:pPr>
            <w:r w:rsidRPr="00AF53AE">
              <w:rPr>
                <w:b/>
                <w:bCs/>
                <w:sz w:val="40"/>
                <w:szCs w:val="40"/>
                <w:rtl/>
              </w:rPr>
              <w:t>قائمة أسماء</w:t>
            </w:r>
            <w:r w:rsidR="00AF53AE" w:rsidRPr="00AF53AE">
              <w:rPr>
                <w:b/>
                <w:bCs/>
                <w:sz w:val="40"/>
                <w:szCs w:val="40"/>
                <w:rtl/>
              </w:rPr>
              <w:t xml:space="preserve"> الطلبة</w:t>
            </w:r>
            <w:r w:rsidRPr="00AF53AE">
              <w:rPr>
                <w:b/>
                <w:bCs/>
                <w:sz w:val="40"/>
                <w:szCs w:val="40"/>
                <w:rtl/>
              </w:rPr>
              <w:t xml:space="preserve"> المقبولة أعذارهم لعقد الامتحان الت</w:t>
            </w:r>
            <w:r w:rsidR="00AF53AE" w:rsidRPr="00AF53AE">
              <w:rPr>
                <w:b/>
                <w:bCs/>
                <w:sz w:val="40"/>
                <w:szCs w:val="40"/>
                <w:rtl/>
              </w:rPr>
              <w:t>كميلي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41BB" w14:textId="77777777" w:rsidR="008E5ED0" w:rsidRPr="00AF53AE" w:rsidRDefault="008E5ED0">
            <w:pPr>
              <w:rPr>
                <w:b/>
                <w:bCs/>
                <w:rtl/>
                <w:lang w:bidi="ar-JO"/>
              </w:rPr>
            </w:pPr>
            <w:r w:rsidRPr="00AF53AE">
              <w:rPr>
                <w:b/>
                <w:bCs/>
                <w:rtl/>
                <w:lang w:bidi="ar-JO"/>
              </w:rPr>
              <w:t xml:space="preserve">رقم </w:t>
            </w:r>
            <w:r w:rsidR="00F24EFA">
              <w:rPr>
                <w:rFonts w:hint="cs"/>
                <w:b/>
                <w:bCs/>
                <w:rtl/>
                <w:lang w:bidi="ar-JO"/>
              </w:rPr>
              <w:t>النموذج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6565" w14:textId="77777777" w:rsidR="008E5ED0" w:rsidRPr="00A41CB5" w:rsidRDefault="008E5ED0" w:rsidP="00504589">
            <w:pPr>
              <w:bidi w:val="0"/>
              <w:jc w:val="center"/>
              <w:rPr>
                <w:lang w:bidi="ar-JO"/>
              </w:rPr>
            </w:pPr>
            <w:r w:rsidRPr="00A41CB5">
              <w:rPr>
                <w:lang w:bidi="ar-JO"/>
              </w:rPr>
              <w:t>S</w:t>
            </w:r>
            <w:r w:rsidR="00504589" w:rsidRPr="00A41CB5">
              <w:rPr>
                <w:lang w:bidi="ar-JO"/>
              </w:rPr>
              <w:t>UJ</w:t>
            </w:r>
            <w:r w:rsidRPr="00A41CB5">
              <w:rPr>
                <w:lang w:bidi="ar-JO"/>
              </w:rPr>
              <w:t>-02-04-0</w:t>
            </w:r>
            <w:r w:rsidR="002E01DC" w:rsidRPr="00A41CB5">
              <w:rPr>
                <w:lang w:bidi="ar-JO"/>
              </w:rPr>
              <w:t>2</w:t>
            </w:r>
          </w:p>
        </w:tc>
      </w:tr>
      <w:tr w:rsidR="004808DB" w:rsidRPr="00254A53" w14:paraId="3FF3E764" w14:textId="77777777" w:rsidTr="00A41CB5">
        <w:trPr>
          <w:jc w:val="center"/>
        </w:trPr>
        <w:tc>
          <w:tcPr>
            <w:tcW w:w="4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A472" w14:textId="77777777" w:rsidR="004808DB" w:rsidRPr="00AF53AE" w:rsidRDefault="004808DB" w:rsidP="004808DB">
            <w:pPr>
              <w:rPr>
                <w:rtl/>
                <w:lang w:bidi="ar-JO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9C34" w14:textId="77777777" w:rsidR="004808DB" w:rsidRPr="00AF53AE" w:rsidRDefault="004808DB" w:rsidP="004808DB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رقم و</w:t>
            </w:r>
            <w:r w:rsidRPr="00AF53AE">
              <w:rPr>
                <w:b/>
                <w:bCs/>
                <w:rtl/>
                <w:lang w:bidi="ar-JO"/>
              </w:rPr>
              <w:t>تاريخ الإصدار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5B38" w14:textId="77777777" w:rsidR="004808DB" w:rsidRPr="00A41CB5" w:rsidRDefault="004808DB" w:rsidP="004808DB">
            <w:pPr>
              <w:jc w:val="center"/>
              <w:rPr>
                <w:color w:val="000000"/>
              </w:rPr>
            </w:pPr>
            <w:r w:rsidRPr="00A41CB5">
              <w:rPr>
                <w:color w:val="000000"/>
              </w:rPr>
              <w:t>2/3/24/2022/2963</w:t>
            </w:r>
          </w:p>
          <w:p w14:paraId="6903557F" w14:textId="77777777" w:rsidR="004808DB" w:rsidRPr="00A41CB5" w:rsidRDefault="004808DB" w:rsidP="004808DB">
            <w:pPr>
              <w:jc w:val="center"/>
              <w:rPr>
                <w:rtl/>
                <w:lang w:bidi="ar-JO"/>
              </w:rPr>
            </w:pPr>
            <w:r w:rsidRPr="00A41CB5">
              <w:rPr>
                <w:color w:val="000000"/>
              </w:rPr>
              <w:t>5/12/2022</w:t>
            </w:r>
          </w:p>
        </w:tc>
      </w:tr>
      <w:tr w:rsidR="004808DB" w:rsidRPr="00254A53" w14:paraId="4B61F022" w14:textId="77777777" w:rsidTr="00A41CB5">
        <w:trPr>
          <w:jc w:val="center"/>
        </w:trPr>
        <w:tc>
          <w:tcPr>
            <w:tcW w:w="4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C3A5" w14:textId="77777777" w:rsidR="004808DB" w:rsidRPr="00AF53AE" w:rsidRDefault="004808DB" w:rsidP="004808DB">
            <w:pPr>
              <w:rPr>
                <w:rtl/>
                <w:lang w:bidi="ar-JO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3C07" w14:textId="77777777" w:rsidR="004808DB" w:rsidRPr="00AF53AE" w:rsidRDefault="004808DB" w:rsidP="004808DB">
            <w:pPr>
              <w:rPr>
                <w:b/>
                <w:bCs/>
                <w:rtl/>
                <w:lang w:bidi="ar-JO"/>
              </w:rPr>
            </w:pPr>
            <w:r w:rsidRPr="00AF53AE">
              <w:rPr>
                <w:b/>
                <w:bCs/>
                <w:rtl/>
                <w:lang w:bidi="ar-JO"/>
              </w:rPr>
              <w:t>رقم وتاريخ المراجعة أو التعديل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9D07" w14:textId="77777777" w:rsidR="004808DB" w:rsidRPr="00A41CB5" w:rsidRDefault="004808DB" w:rsidP="004808DB">
            <w:pPr>
              <w:jc w:val="center"/>
              <w:rPr>
                <w:lang w:bidi="ar-JO"/>
              </w:rPr>
            </w:pPr>
          </w:p>
        </w:tc>
      </w:tr>
      <w:tr w:rsidR="004808DB" w:rsidRPr="00254A53" w14:paraId="22219566" w14:textId="77777777" w:rsidTr="00A41CB5">
        <w:trPr>
          <w:jc w:val="center"/>
        </w:trPr>
        <w:tc>
          <w:tcPr>
            <w:tcW w:w="4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12FC" w14:textId="77777777" w:rsidR="004808DB" w:rsidRPr="00AF53AE" w:rsidRDefault="004808DB" w:rsidP="004808DB">
            <w:pPr>
              <w:rPr>
                <w:rtl/>
                <w:lang w:bidi="ar-JO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FDBA" w14:textId="77777777" w:rsidR="004808DB" w:rsidRPr="00AF53AE" w:rsidRDefault="004808DB" w:rsidP="004808DB">
            <w:pPr>
              <w:rPr>
                <w:b/>
                <w:bCs/>
                <w:rtl/>
                <w:lang w:bidi="ar-JO"/>
              </w:rPr>
            </w:pPr>
            <w:r w:rsidRPr="00AF53AE">
              <w:rPr>
                <w:b/>
                <w:bCs/>
                <w:rtl/>
                <w:lang w:bidi="ar-JO"/>
              </w:rPr>
              <w:t>رقم قرار اعتماد مجلس العمداء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9A8A" w14:textId="77777777" w:rsidR="004808DB" w:rsidRPr="00A41CB5" w:rsidRDefault="004808DB" w:rsidP="004808DB">
            <w:pPr>
              <w:jc w:val="center"/>
              <w:rPr>
                <w:rtl/>
                <w:lang w:bidi="ar-JO"/>
              </w:rPr>
            </w:pPr>
            <w:r w:rsidRPr="00A41CB5">
              <w:rPr>
                <w:lang w:bidi="ar-JO"/>
              </w:rPr>
              <w:t>3/4/24/2023</w:t>
            </w:r>
          </w:p>
        </w:tc>
      </w:tr>
      <w:tr w:rsidR="004808DB" w:rsidRPr="00254A53" w14:paraId="0352DAE9" w14:textId="77777777" w:rsidTr="00A41CB5">
        <w:trPr>
          <w:jc w:val="center"/>
        </w:trPr>
        <w:tc>
          <w:tcPr>
            <w:tcW w:w="4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27CB" w14:textId="77777777" w:rsidR="004808DB" w:rsidRPr="00AF53AE" w:rsidRDefault="004808DB" w:rsidP="004808DB">
            <w:pPr>
              <w:rPr>
                <w:rtl/>
                <w:lang w:bidi="ar-JO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8A5C" w14:textId="77777777" w:rsidR="004808DB" w:rsidRPr="00AF53AE" w:rsidRDefault="004808DB" w:rsidP="004808DB">
            <w:pPr>
              <w:rPr>
                <w:b/>
                <w:bCs/>
                <w:rtl/>
                <w:lang w:bidi="ar-JO"/>
              </w:rPr>
            </w:pPr>
            <w:r w:rsidRPr="00AF53AE">
              <w:rPr>
                <w:b/>
                <w:bCs/>
                <w:rtl/>
                <w:lang w:bidi="ar-JO"/>
              </w:rPr>
              <w:t>تاريخ قرار اعتماد مجلس العمداء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CFC1" w14:textId="7126277E" w:rsidR="004808DB" w:rsidRPr="00A41CB5" w:rsidRDefault="004808DB" w:rsidP="004808DB">
            <w:pPr>
              <w:jc w:val="center"/>
              <w:rPr>
                <w:lang w:bidi="ar-JO"/>
              </w:rPr>
            </w:pPr>
            <w:r w:rsidRPr="00A41CB5">
              <w:rPr>
                <w:lang w:bidi="ar-JO"/>
              </w:rPr>
              <w:t>23/</w:t>
            </w:r>
            <w:r w:rsidR="00A41CB5" w:rsidRPr="00A41CB5">
              <w:rPr>
                <w:lang w:bidi="ar-JO"/>
              </w:rPr>
              <w:t>01</w:t>
            </w:r>
            <w:r w:rsidRPr="00A41CB5">
              <w:rPr>
                <w:lang w:bidi="ar-JO"/>
              </w:rPr>
              <w:t>/2023</w:t>
            </w:r>
          </w:p>
        </w:tc>
      </w:tr>
      <w:tr w:rsidR="008E5ED0" w:rsidRPr="00254A53" w14:paraId="533CD761" w14:textId="77777777" w:rsidTr="00A41CB5">
        <w:trPr>
          <w:jc w:val="center"/>
        </w:trPr>
        <w:tc>
          <w:tcPr>
            <w:tcW w:w="4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CE2D" w14:textId="77777777" w:rsidR="008E5ED0" w:rsidRPr="00AF53AE" w:rsidRDefault="008E5ED0">
            <w:pPr>
              <w:rPr>
                <w:rtl/>
                <w:lang w:bidi="ar-JO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4A4C" w14:textId="77777777" w:rsidR="008E5ED0" w:rsidRPr="00AF53AE" w:rsidRDefault="008E5ED0">
            <w:pPr>
              <w:rPr>
                <w:b/>
                <w:bCs/>
                <w:rtl/>
                <w:lang w:bidi="ar-JO"/>
              </w:rPr>
            </w:pPr>
            <w:r w:rsidRPr="00AF53AE">
              <w:rPr>
                <w:b/>
                <w:bCs/>
                <w:rtl/>
                <w:lang w:bidi="ar-JO"/>
              </w:rPr>
              <w:t>عدد الصفحات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2E10" w14:textId="77777777" w:rsidR="008E5ED0" w:rsidRPr="00AF53AE" w:rsidRDefault="00AF53AE">
            <w:pPr>
              <w:jc w:val="center"/>
              <w:rPr>
                <w:lang w:bidi="ar-JO"/>
              </w:rPr>
            </w:pPr>
            <w:r w:rsidRPr="00AF53AE">
              <w:rPr>
                <w:rFonts w:hint="cs"/>
                <w:rtl/>
                <w:lang w:bidi="ar-JO"/>
              </w:rPr>
              <w:t>01</w:t>
            </w:r>
          </w:p>
        </w:tc>
      </w:tr>
    </w:tbl>
    <w:p w14:paraId="601F8D96" w14:textId="77777777" w:rsidR="008E5ED0" w:rsidRDefault="008E5ED0" w:rsidP="00F3550B">
      <w:pPr>
        <w:rPr>
          <w:rFonts w:ascii="Sakkal Majalla" w:hAnsi="Sakkal Majalla" w:cs="Sakkal Majalla"/>
          <w:b/>
          <w:bCs/>
          <w:sz w:val="28"/>
          <w:szCs w:val="28"/>
          <w:rtl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92"/>
        <w:gridCol w:w="3119"/>
        <w:gridCol w:w="1295"/>
        <w:gridCol w:w="905"/>
        <w:gridCol w:w="996"/>
        <w:gridCol w:w="936"/>
        <w:gridCol w:w="1070"/>
        <w:gridCol w:w="1743"/>
      </w:tblGrid>
      <w:tr w:rsidR="004808DB" w:rsidRPr="00A41CB5" w14:paraId="1B81F82D" w14:textId="77777777" w:rsidTr="004A5E98">
        <w:trPr>
          <w:jc w:val="center"/>
        </w:trPr>
        <w:tc>
          <w:tcPr>
            <w:tcW w:w="8713" w:type="dxa"/>
            <w:gridSpan w:val="7"/>
          </w:tcPr>
          <w:p w14:paraId="2E7EEDF2" w14:textId="6CBD6BEB" w:rsidR="004808DB" w:rsidRPr="00A41CB5" w:rsidRDefault="00A41CB5" w:rsidP="004808DB">
            <w:pPr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JO"/>
              </w:rPr>
              <w:t xml:space="preserve">اسم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JO"/>
              </w:rPr>
              <w:t xml:space="preserve">الكلية:   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color w:val="000000"/>
                <w:rtl/>
                <w:lang w:bidi="ar-JO"/>
              </w:rPr>
              <w:t xml:space="preserve">                               القسم الأكاديمي:</w:t>
            </w:r>
          </w:p>
          <w:p w14:paraId="567B2BF6" w14:textId="62BCCC80" w:rsidR="004808DB" w:rsidRPr="00A41CB5" w:rsidRDefault="004808DB" w:rsidP="004808DB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A41CB5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الفصل</w:t>
            </w:r>
            <w:r w:rsidR="00A41CB5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 xml:space="preserve"> </w:t>
            </w:r>
            <w:proofErr w:type="gramStart"/>
            <w:r w:rsidR="00A41CB5"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  <w:t>الدراسي</w:t>
            </w:r>
            <w:r w:rsidRPr="00A41CB5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:   </w:t>
            </w:r>
            <w:proofErr w:type="gramEnd"/>
            <w:r w:rsidRPr="00A41CB5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 xml:space="preserve">                        العام الأكاديمي:</w:t>
            </w:r>
          </w:p>
          <w:p w14:paraId="4E526E68" w14:textId="77777777" w:rsidR="004808DB" w:rsidRPr="00A41CB5" w:rsidRDefault="004808DB" w:rsidP="004808D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43" w:type="dxa"/>
            <w:vAlign w:val="center"/>
          </w:tcPr>
          <w:p w14:paraId="4B627727" w14:textId="77777777" w:rsidR="004808DB" w:rsidRPr="00A41CB5" w:rsidRDefault="004808DB" w:rsidP="004808DB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A41CB5">
              <w:rPr>
                <w:rFonts w:asciiTheme="majorBidi" w:hAnsiTheme="majorBidi" w:cstheme="majorBidi"/>
                <w:b/>
                <w:bCs/>
                <w:color w:val="000000"/>
                <w:rtl/>
              </w:rPr>
              <w:t>ملاحظات</w:t>
            </w:r>
          </w:p>
        </w:tc>
      </w:tr>
      <w:tr w:rsidR="004A5E98" w:rsidRPr="00A41CB5" w14:paraId="5F591545" w14:textId="77777777" w:rsidTr="004A5E98">
        <w:trPr>
          <w:jc w:val="center"/>
        </w:trPr>
        <w:tc>
          <w:tcPr>
            <w:tcW w:w="392" w:type="dxa"/>
            <w:vAlign w:val="center"/>
          </w:tcPr>
          <w:p w14:paraId="641A8421" w14:textId="77777777" w:rsidR="004808DB" w:rsidRPr="00A41CB5" w:rsidRDefault="004808DB" w:rsidP="004808D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41CB5">
              <w:rPr>
                <w:rFonts w:asciiTheme="majorBidi" w:hAnsiTheme="majorBidi" w:cstheme="majorBidi"/>
                <w:b/>
                <w:bCs/>
                <w:rtl/>
              </w:rPr>
              <w:t>م</w:t>
            </w:r>
          </w:p>
        </w:tc>
        <w:tc>
          <w:tcPr>
            <w:tcW w:w="3119" w:type="dxa"/>
            <w:vAlign w:val="center"/>
          </w:tcPr>
          <w:p w14:paraId="684BBF27" w14:textId="77777777" w:rsidR="004808DB" w:rsidRPr="00A41CB5" w:rsidRDefault="004808DB" w:rsidP="00A41CB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41CB5">
              <w:rPr>
                <w:rFonts w:asciiTheme="majorBidi" w:hAnsiTheme="majorBidi" w:cstheme="majorBidi"/>
                <w:b/>
                <w:bCs/>
                <w:rtl/>
              </w:rPr>
              <w:t>اسم الطالب</w:t>
            </w:r>
          </w:p>
        </w:tc>
        <w:tc>
          <w:tcPr>
            <w:tcW w:w="1295" w:type="dxa"/>
          </w:tcPr>
          <w:p w14:paraId="3CF11ADA" w14:textId="77777777" w:rsidR="004808DB" w:rsidRPr="00A41CB5" w:rsidRDefault="004808DB" w:rsidP="00A41CB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41CB5">
              <w:rPr>
                <w:rFonts w:asciiTheme="majorBidi" w:hAnsiTheme="majorBidi" w:cstheme="majorBidi"/>
                <w:b/>
                <w:bCs/>
                <w:rtl/>
              </w:rPr>
              <w:t>الرقم الجامعي</w:t>
            </w:r>
          </w:p>
        </w:tc>
        <w:tc>
          <w:tcPr>
            <w:tcW w:w="905" w:type="dxa"/>
          </w:tcPr>
          <w:p w14:paraId="089FF551" w14:textId="77777777" w:rsidR="004808DB" w:rsidRPr="00A41CB5" w:rsidRDefault="004808DB" w:rsidP="00A41CB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41CB5">
              <w:rPr>
                <w:rFonts w:asciiTheme="majorBidi" w:hAnsiTheme="majorBidi" w:cstheme="majorBidi"/>
                <w:b/>
                <w:bCs/>
                <w:rtl/>
              </w:rPr>
              <w:t>اسم المادة</w:t>
            </w:r>
          </w:p>
        </w:tc>
        <w:tc>
          <w:tcPr>
            <w:tcW w:w="996" w:type="dxa"/>
          </w:tcPr>
          <w:p w14:paraId="7B92C8EA" w14:textId="77777777" w:rsidR="004808DB" w:rsidRPr="00A41CB5" w:rsidRDefault="004808DB" w:rsidP="00A41CB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41CB5">
              <w:rPr>
                <w:rFonts w:asciiTheme="majorBidi" w:hAnsiTheme="majorBidi" w:cstheme="majorBidi"/>
                <w:b/>
                <w:bCs/>
                <w:rtl/>
              </w:rPr>
              <w:t>رقم المادة</w:t>
            </w:r>
          </w:p>
        </w:tc>
        <w:tc>
          <w:tcPr>
            <w:tcW w:w="936" w:type="dxa"/>
          </w:tcPr>
          <w:p w14:paraId="4932A474" w14:textId="77777777" w:rsidR="004808DB" w:rsidRPr="00A41CB5" w:rsidRDefault="004808DB" w:rsidP="00A41CB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41CB5">
              <w:rPr>
                <w:rFonts w:asciiTheme="majorBidi" w:hAnsiTheme="majorBidi" w:cstheme="majorBidi"/>
                <w:b/>
                <w:bCs/>
                <w:rtl/>
              </w:rPr>
              <w:t>الشعبة</w:t>
            </w:r>
          </w:p>
        </w:tc>
        <w:tc>
          <w:tcPr>
            <w:tcW w:w="1070" w:type="dxa"/>
          </w:tcPr>
          <w:p w14:paraId="36DBE243" w14:textId="77777777" w:rsidR="004808DB" w:rsidRPr="00A41CB5" w:rsidRDefault="004808DB" w:rsidP="00A41CB5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41CB5">
              <w:rPr>
                <w:rFonts w:asciiTheme="majorBidi" w:hAnsiTheme="majorBidi" w:cstheme="majorBidi"/>
                <w:b/>
                <w:bCs/>
                <w:rtl/>
              </w:rPr>
              <w:t>اسم المدرس</w:t>
            </w:r>
          </w:p>
        </w:tc>
        <w:tc>
          <w:tcPr>
            <w:tcW w:w="1743" w:type="dxa"/>
          </w:tcPr>
          <w:p w14:paraId="2C84024D" w14:textId="77777777" w:rsidR="004808DB" w:rsidRPr="00A41CB5" w:rsidRDefault="004808DB" w:rsidP="004808D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4A5E98" w:rsidRPr="00A41CB5" w14:paraId="058E5E8C" w14:textId="77777777" w:rsidTr="00A41CB5">
        <w:trPr>
          <w:trHeight w:val="454"/>
          <w:jc w:val="center"/>
        </w:trPr>
        <w:tc>
          <w:tcPr>
            <w:tcW w:w="392" w:type="dxa"/>
          </w:tcPr>
          <w:p w14:paraId="7791D4F9" w14:textId="77777777" w:rsidR="004808DB" w:rsidRPr="00A41CB5" w:rsidRDefault="004808DB" w:rsidP="004808DB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A41CB5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3119" w:type="dxa"/>
          </w:tcPr>
          <w:p w14:paraId="30A45DA7" w14:textId="77777777" w:rsidR="004808DB" w:rsidRPr="00A41CB5" w:rsidRDefault="004808DB" w:rsidP="004808D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95" w:type="dxa"/>
          </w:tcPr>
          <w:p w14:paraId="2CA999A0" w14:textId="77777777" w:rsidR="004808DB" w:rsidRPr="00A41CB5" w:rsidRDefault="004808DB" w:rsidP="004808D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5" w:type="dxa"/>
          </w:tcPr>
          <w:p w14:paraId="01774D52" w14:textId="77777777" w:rsidR="004808DB" w:rsidRPr="00A41CB5" w:rsidRDefault="004808DB" w:rsidP="004808D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6" w:type="dxa"/>
          </w:tcPr>
          <w:p w14:paraId="58DDED1F" w14:textId="77777777" w:rsidR="004808DB" w:rsidRPr="00A41CB5" w:rsidRDefault="004808DB" w:rsidP="004808D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36" w:type="dxa"/>
          </w:tcPr>
          <w:p w14:paraId="54DEB027" w14:textId="77777777" w:rsidR="004808DB" w:rsidRPr="00A41CB5" w:rsidRDefault="004808DB" w:rsidP="004808D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70" w:type="dxa"/>
          </w:tcPr>
          <w:p w14:paraId="7E18B110" w14:textId="77777777" w:rsidR="004808DB" w:rsidRPr="00A41CB5" w:rsidRDefault="004808DB" w:rsidP="004808D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43" w:type="dxa"/>
          </w:tcPr>
          <w:p w14:paraId="144DBE68" w14:textId="77777777" w:rsidR="004808DB" w:rsidRPr="00A41CB5" w:rsidRDefault="004808DB" w:rsidP="004808D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4A5E98" w:rsidRPr="00A41CB5" w14:paraId="08BFC94C" w14:textId="77777777" w:rsidTr="00A41CB5">
        <w:trPr>
          <w:trHeight w:val="454"/>
          <w:jc w:val="center"/>
        </w:trPr>
        <w:tc>
          <w:tcPr>
            <w:tcW w:w="392" w:type="dxa"/>
          </w:tcPr>
          <w:p w14:paraId="41CDCE44" w14:textId="77777777" w:rsidR="004808DB" w:rsidRPr="00A41CB5" w:rsidRDefault="004808DB" w:rsidP="004808DB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A41CB5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3119" w:type="dxa"/>
          </w:tcPr>
          <w:p w14:paraId="0F6EE365" w14:textId="77777777" w:rsidR="004808DB" w:rsidRPr="00A41CB5" w:rsidRDefault="004808DB" w:rsidP="004808D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95" w:type="dxa"/>
          </w:tcPr>
          <w:p w14:paraId="2C164141" w14:textId="77777777" w:rsidR="004808DB" w:rsidRPr="00A41CB5" w:rsidRDefault="004808DB" w:rsidP="004808D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5" w:type="dxa"/>
          </w:tcPr>
          <w:p w14:paraId="6CD230DA" w14:textId="77777777" w:rsidR="004808DB" w:rsidRPr="00A41CB5" w:rsidRDefault="004808DB" w:rsidP="004808D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6" w:type="dxa"/>
          </w:tcPr>
          <w:p w14:paraId="56A91E05" w14:textId="77777777" w:rsidR="004808DB" w:rsidRPr="00A41CB5" w:rsidRDefault="004808DB" w:rsidP="004808D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36" w:type="dxa"/>
          </w:tcPr>
          <w:p w14:paraId="30F1855A" w14:textId="77777777" w:rsidR="004808DB" w:rsidRPr="00A41CB5" w:rsidRDefault="004808DB" w:rsidP="004808D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70" w:type="dxa"/>
          </w:tcPr>
          <w:p w14:paraId="3C9597E0" w14:textId="77777777" w:rsidR="004808DB" w:rsidRPr="00A41CB5" w:rsidRDefault="004808DB" w:rsidP="004808D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43" w:type="dxa"/>
          </w:tcPr>
          <w:p w14:paraId="51F03F78" w14:textId="77777777" w:rsidR="004808DB" w:rsidRPr="00A41CB5" w:rsidRDefault="004808DB" w:rsidP="004808D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4A5E98" w:rsidRPr="00A41CB5" w14:paraId="7B1DAEA3" w14:textId="77777777" w:rsidTr="00A41CB5">
        <w:trPr>
          <w:trHeight w:val="454"/>
          <w:jc w:val="center"/>
        </w:trPr>
        <w:tc>
          <w:tcPr>
            <w:tcW w:w="392" w:type="dxa"/>
          </w:tcPr>
          <w:p w14:paraId="409A0EE6" w14:textId="77777777" w:rsidR="004808DB" w:rsidRPr="00A41CB5" w:rsidRDefault="004808DB" w:rsidP="004808DB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A41CB5">
              <w:rPr>
                <w:rFonts w:asciiTheme="majorBidi" w:hAnsiTheme="majorBidi" w:cstheme="majorBidi"/>
                <w:b/>
                <w:bCs/>
                <w:rtl/>
              </w:rPr>
              <w:t>3</w:t>
            </w:r>
          </w:p>
        </w:tc>
        <w:tc>
          <w:tcPr>
            <w:tcW w:w="3119" w:type="dxa"/>
          </w:tcPr>
          <w:p w14:paraId="713A606C" w14:textId="77777777" w:rsidR="004808DB" w:rsidRPr="00A41CB5" w:rsidRDefault="004808DB" w:rsidP="004808D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95" w:type="dxa"/>
          </w:tcPr>
          <w:p w14:paraId="67920B63" w14:textId="77777777" w:rsidR="004808DB" w:rsidRPr="00A41CB5" w:rsidRDefault="004808DB" w:rsidP="004808D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5" w:type="dxa"/>
          </w:tcPr>
          <w:p w14:paraId="68CBD46A" w14:textId="77777777" w:rsidR="004808DB" w:rsidRPr="00A41CB5" w:rsidRDefault="004808DB" w:rsidP="004808D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6" w:type="dxa"/>
          </w:tcPr>
          <w:p w14:paraId="6EA0E595" w14:textId="77777777" w:rsidR="004808DB" w:rsidRPr="00A41CB5" w:rsidRDefault="004808DB" w:rsidP="004808D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36" w:type="dxa"/>
          </w:tcPr>
          <w:p w14:paraId="2D9487BB" w14:textId="77777777" w:rsidR="004808DB" w:rsidRPr="00A41CB5" w:rsidRDefault="004808DB" w:rsidP="004808D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70" w:type="dxa"/>
          </w:tcPr>
          <w:p w14:paraId="3627DB7D" w14:textId="77777777" w:rsidR="004808DB" w:rsidRPr="00A41CB5" w:rsidRDefault="004808DB" w:rsidP="004808D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43" w:type="dxa"/>
          </w:tcPr>
          <w:p w14:paraId="321C19FC" w14:textId="77777777" w:rsidR="004808DB" w:rsidRPr="00A41CB5" w:rsidRDefault="004808DB" w:rsidP="004808D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4A5E98" w:rsidRPr="00A41CB5" w14:paraId="72BD1EC3" w14:textId="77777777" w:rsidTr="00A41CB5">
        <w:trPr>
          <w:trHeight w:val="454"/>
          <w:jc w:val="center"/>
        </w:trPr>
        <w:tc>
          <w:tcPr>
            <w:tcW w:w="392" w:type="dxa"/>
          </w:tcPr>
          <w:p w14:paraId="3CC1981A" w14:textId="77777777" w:rsidR="004808DB" w:rsidRPr="00A41CB5" w:rsidRDefault="004808DB" w:rsidP="004808DB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A41CB5">
              <w:rPr>
                <w:rFonts w:asciiTheme="majorBidi" w:hAnsiTheme="majorBidi" w:cstheme="majorBidi"/>
                <w:b/>
                <w:bCs/>
                <w:rtl/>
              </w:rPr>
              <w:t>4</w:t>
            </w:r>
          </w:p>
        </w:tc>
        <w:tc>
          <w:tcPr>
            <w:tcW w:w="3119" w:type="dxa"/>
          </w:tcPr>
          <w:p w14:paraId="69F50512" w14:textId="77777777" w:rsidR="004808DB" w:rsidRPr="00A41CB5" w:rsidRDefault="004808DB" w:rsidP="004808D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95" w:type="dxa"/>
          </w:tcPr>
          <w:p w14:paraId="77D06564" w14:textId="77777777" w:rsidR="004808DB" w:rsidRPr="00A41CB5" w:rsidRDefault="004808DB" w:rsidP="004808D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5" w:type="dxa"/>
          </w:tcPr>
          <w:p w14:paraId="10CEB613" w14:textId="77777777" w:rsidR="004808DB" w:rsidRPr="00A41CB5" w:rsidRDefault="004808DB" w:rsidP="004808D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6" w:type="dxa"/>
          </w:tcPr>
          <w:p w14:paraId="652BBD68" w14:textId="77777777" w:rsidR="004808DB" w:rsidRPr="00A41CB5" w:rsidRDefault="004808DB" w:rsidP="004808D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36" w:type="dxa"/>
          </w:tcPr>
          <w:p w14:paraId="5A0E3C0F" w14:textId="77777777" w:rsidR="004808DB" w:rsidRPr="00A41CB5" w:rsidRDefault="004808DB" w:rsidP="004808D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70" w:type="dxa"/>
          </w:tcPr>
          <w:p w14:paraId="6F230043" w14:textId="77777777" w:rsidR="004808DB" w:rsidRPr="00A41CB5" w:rsidRDefault="004808DB" w:rsidP="004808D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43" w:type="dxa"/>
          </w:tcPr>
          <w:p w14:paraId="2CCDEB00" w14:textId="77777777" w:rsidR="004808DB" w:rsidRPr="00A41CB5" w:rsidRDefault="004808DB" w:rsidP="004808D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4A5E98" w:rsidRPr="00A41CB5" w14:paraId="5715220F" w14:textId="77777777" w:rsidTr="00A41CB5">
        <w:trPr>
          <w:trHeight w:val="454"/>
          <w:jc w:val="center"/>
        </w:trPr>
        <w:tc>
          <w:tcPr>
            <w:tcW w:w="392" w:type="dxa"/>
          </w:tcPr>
          <w:p w14:paraId="5C520EC8" w14:textId="77777777" w:rsidR="004808DB" w:rsidRPr="00A41CB5" w:rsidRDefault="004808DB" w:rsidP="004808DB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A41CB5">
              <w:rPr>
                <w:rFonts w:asciiTheme="majorBidi" w:hAnsiTheme="majorBidi" w:cstheme="majorBidi"/>
                <w:b/>
                <w:bCs/>
                <w:rtl/>
              </w:rPr>
              <w:t>5</w:t>
            </w:r>
          </w:p>
        </w:tc>
        <w:tc>
          <w:tcPr>
            <w:tcW w:w="3119" w:type="dxa"/>
          </w:tcPr>
          <w:p w14:paraId="530DF6E1" w14:textId="77777777" w:rsidR="004808DB" w:rsidRPr="00A41CB5" w:rsidRDefault="004808DB" w:rsidP="004808D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95" w:type="dxa"/>
          </w:tcPr>
          <w:p w14:paraId="59C508FA" w14:textId="77777777" w:rsidR="004808DB" w:rsidRPr="00A41CB5" w:rsidRDefault="004808DB" w:rsidP="004808D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5" w:type="dxa"/>
          </w:tcPr>
          <w:p w14:paraId="76F64698" w14:textId="77777777" w:rsidR="004808DB" w:rsidRPr="00A41CB5" w:rsidRDefault="004808DB" w:rsidP="004808D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6" w:type="dxa"/>
          </w:tcPr>
          <w:p w14:paraId="60FF2503" w14:textId="77777777" w:rsidR="004808DB" w:rsidRPr="00A41CB5" w:rsidRDefault="004808DB" w:rsidP="004808D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36" w:type="dxa"/>
          </w:tcPr>
          <w:p w14:paraId="373BBE3B" w14:textId="77777777" w:rsidR="004808DB" w:rsidRPr="00A41CB5" w:rsidRDefault="004808DB" w:rsidP="004808D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70" w:type="dxa"/>
          </w:tcPr>
          <w:p w14:paraId="09FDA49E" w14:textId="77777777" w:rsidR="004808DB" w:rsidRPr="00A41CB5" w:rsidRDefault="004808DB" w:rsidP="004808D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43" w:type="dxa"/>
          </w:tcPr>
          <w:p w14:paraId="62A10A4D" w14:textId="77777777" w:rsidR="004808DB" w:rsidRPr="00A41CB5" w:rsidRDefault="004808DB" w:rsidP="004808DB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14:paraId="60C87D7A" w14:textId="77777777" w:rsidR="004808DB" w:rsidRPr="00A41CB5" w:rsidRDefault="004808DB" w:rsidP="00F3550B">
      <w:pPr>
        <w:rPr>
          <w:rFonts w:asciiTheme="majorBidi" w:hAnsiTheme="majorBidi" w:cstheme="majorBidi"/>
          <w:b/>
          <w:bCs/>
          <w:rtl/>
        </w:rPr>
      </w:pPr>
    </w:p>
    <w:p w14:paraId="06829DF8" w14:textId="77777777" w:rsidR="004808DB" w:rsidRDefault="004808DB" w:rsidP="00F3550B">
      <w:pPr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5BF2F51B" w14:textId="77777777" w:rsidR="00F3550B" w:rsidRPr="00370918" w:rsidRDefault="00F3550B" w:rsidP="00F3550B">
      <w:pPr>
        <w:rPr>
          <w:rFonts w:ascii="Sakkal Majalla" w:hAnsi="Sakkal Majalla" w:cs="Sakkal Majalla"/>
          <w:b/>
          <w:bCs/>
          <w:sz w:val="28"/>
          <w:szCs w:val="28"/>
          <w:rtl/>
        </w:rPr>
      </w:pPr>
    </w:p>
    <w:sectPr w:rsidR="00F3550B" w:rsidRPr="00370918" w:rsidSect="004A5E98">
      <w:headerReference w:type="default" r:id="rId7"/>
      <w:footerReference w:type="default" r:id="rId8"/>
      <w:pgSz w:w="11906" w:h="16838"/>
      <w:pgMar w:top="720" w:right="720" w:bottom="720" w:left="720" w:header="708" w:footer="45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BE2C5" w14:textId="77777777" w:rsidR="00B8414A" w:rsidRDefault="00B8414A">
      <w:r>
        <w:separator/>
      </w:r>
    </w:p>
  </w:endnote>
  <w:endnote w:type="continuationSeparator" w:id="0">
    <w:p w14:paraId="580CB9A7" w14:textId="77777777" w:rsidR="00B8414A" w:rsidRDefault="00B84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1E0" w:firstRow="1" w:lastRow="1" w:firstColumn="1" w:lastColumn="1" w:noHBand="0" w:noVBand="0"/>
    </w:tblPr>
    <w:tblGrid>
      <w:gridCol w:w="9854"/>
    </w:tblGrid>
    <w:tr w:rsidR="00A41CB5" w14:paraId="3318F05C" w14:textId="77777777" w:rsidTr="006051A5">
      <w:tc>
        <w:tcPr>
          <w:tcW w:w="9854" w:type="dxa"/>
          <w:vAlign w:val="center"/>
        </w:tcPr>
        <w:p w14:paraId="7A769AAE" w14:textId="673DF3C4" w:rsidR="00A41CB5" w:rsidRPr="007D7946" w:rsidRDefault="00A41CB5" w:rsidP="00A41CB5">
          <w:pPr>
            <w:pStyle w:val="Footer"/>
            <w:jc w:val="center"/>
            <w:rPr>
              <w:rFonts w:asciiTheme="majorBidi" w:hAnsiTheme="majorBidi" w:cstheme="majorBidi"/>
              <w:lang w:bidi="ar-JO"/>
            </w:rPr>
          </w:pPr>
          <w:r>
            <w:rPr>
              <w:rStyle w:val="PageNumber"/>
              <w:sz w:val="22"/>
              <w:szCs w:val="22"/>
            </w:rPr>
            <w:t>1-1</w:t>
          </w:r>
        </w:p>
      </w:tc>
    </w:tr>
  </w:tbl>
  <w:p w14:paraId="5EC9D50F" w14:textId="77777777" w:rsidR="00A41CB5" w:rsidRPr="00F16BEF" w:rsidRDefault="00A41CB5" w:rsidP="00A41CB5">
    <w:pPr>
      <w:pStyle w:val="Footer"/>
      <w:rPr>
        <w:sz w:val="4"/>
        <w:szCs w:val="4"/>
      </w:rPr>
    </w:pPr>
  </w:p>
  <w:p w14:paraId="7B82480E" w14:textId="015A2629" w:rsidR="00AF53AE" w:rsidRPr="00A41CB5" w:rsidRDefault="00AF53AE" w:rsidP="00A41CB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80915" w14:textId="77777777" w:rsidR="00B8414A" w:rsidRDefault="00B8414A">
      <w:r>
        <w:separator/>
      </w:r>
    </w:p>
  </w:footnote>
  <w:footnote w:type="continuationSeparator" w:id="0">
    <w:p w14:paraId="00746884" w14:textId="77777777" w:rsidR="00B8414A" w:rsidRDefault="00B84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68E32" w14:textId="77777777" w:rsidR="00AF53AE" w:rsidRDefault="00AF53AE" w:rsidP="00AF53AE">
    <w:pPr>
      <w:pStyle w:val="Header"/>
      <w:rPr>
        <w:rtl/>
      </w:rPr>
    </w:pPr>
  </w:p>
  <w:tbl>
    <w:tblPr>
      <w:bidiVisual/>
      <w:tblW w:w="5000" w:type="pct"/>
      <w:jc w:val="center"/>
      <w:tblLook w:val="01E0" w:firstRow="1" w:lastRow="1" w:firstColumn="1" w:lastColumn="1" w:noHBand="0" w:noVBand="0"/>
    </w:tblPr>
    <w:tblGrid>
      <w:gridCol w:w="3968"/>
      <w:gridCol w:w="2626"/>
      <w:gridCol w:w="3872"/>
    </w:tblGrid>
    <w:tr w:rsidR="00AF53AE" w:rsidRPr="00C434D7" w14:paraId="67761D24" w14:textId="77777777" w:rsidTr="004A5E98">
      <w:trPr>
        <w:jc w:val="center"/>
      </w:trPr>
      <w:tc>
        <w:tcPr>
          <w:tcW w:w="3710" w:type="dxa"/>
          <w:vAlign w:val="center"/>
        </w:tcPr>
        <w:p w14:paraId="1DB9E5EA" w14:textId="77777777" w:rsidR="00AF53AE" w:rsidRPr="00AF53AE" w:rsidRDefault="00AF53AE" w:rsidP="00AF53AE">
          <w:pPr>
            <w:pStyle w:val="Header"/>
            <w:tabs>
              <w:tab w:val="clear" w:pos="4153"/>
              <w:tab w:val="clear" w:pos="8306"/>
            </w:tabs>
            <w:jc w:val="center"/>
            <w:rPr>
              <w:b/>
              <w:bCs/>
              <w:sz w:val="32"/>
              <w:szCs w:val="32"/>
              <w:rtl/>
              <w:lang w:bidi="ar-JO"/>
            </w:rPr>
          </w:pPr>
          <w:bookmarkStart w:id="0" w:name="_Hlk115685057"/>
          <w:r w:rsidRPr="00AF53AE">
            <w:rPr>
              <w:b/>
              <w:bCs/>
              <w:sz w:val="32"/>
              <w:szCs w:val="32"/>
              <w:rtl/>
              <w:lang w:bidi="ar-JO"/>
            </w:rPr>
            <w:t>الجامعة الاردنية</w:t>
          </w:r>
        </w:p>
      </w:tc>
      <w:tc>
        <w:tcPr>
          <w:tcW w:w="2456" w:type="dxa"/>
        </w:tcPr>
        <w:p w14:paraId="7FB60776" w14:textId="77777777" w:rsidR="00AF53AE" w:rsidRPr="00AF53AE" w:rsidRDefault="0097710C" w:rsidP="00AF53AE">
          <w:pPr>
            <w:pStyle w:val="Header"/>
            <w:tabs>
              <w:tab w:val="clear" w:pos="4153"/>
              <w:tab w:val="clear" w:pos="8306"/>
            </w:tabs>
            <w:jc w:val="center"/>
            <w:rPr>
              <w:sz w:val="32"/>
              <w:szCs w:val="32"/>
              <w:rtl/>
              <w:lang w:bidi="ar-JO"/>
            </w:rPr>
          </w:pPr>
          <w:r w:rsidRPr="00AF53AE">
            <w:rPr>
              <w:noProof/>
              <w:sz w:val="32"/>
              <w:szCs w:val="32"/>
            </w:rPr>
            <w:drawing>
              <wp:inline distT="0" distB="0" distL="0" distR="0" wp14:anchorId="6D1E5D7F" wp14:editId="40F5CDBE">
                <wp:extent cx="1010285" cy="999490"/>
                <wp:effectExtent l="0" t="0" r="0" b="0"/>
                <wp:docPr id="1" name="Picture 1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0285" cy="999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1" w:type="dxa"/>
          <w:vAlign w:val="center"/>
        </w:tcPr>
        <w:p w14:paraId="054948AF" w14:textId="77777777" w:rsidR="00AF53AE" w:rsidRPr="00AF53AE" w:rsidRDefault="00AF53AE" w:rsidP="00AF53AE">
          <w:pPr>
            <w:pStyle w:val="Header"/>
            <w:tabs>
              <w:tab w:val="clear" w:pos="4153"/>
              <w:tab w:val="clear" w:pos="8306"/>
            </w:tabs>
            <w:jc w:val="center"/>
            <w:rPr>
              <w:b/>
              <w:bCs/>
              <w:sz w:val="26"/>
              <w:szCs w:val="26"/>
              <w:rtl/>
              <w:lang w:bidi="ar-JO"/>
            </w:rPr>
          </w:pPr>
          <w:r w:rsidRPr="00AF53AE">
            <w:rPr>
              <w:b/>
              <w:bCs/>
              <w:sz w:val="26"/>
              <w:szCs w:val="26"/>
              <w:lang w:bidi="ar-JO"/>
            </w:rPr>
            <w:t>The University of Jordan</w:t>
          </w:r>
        </w:p>
      </w:tc>
    </w:tr>
    <w:bookmarkEnd w:id="0"/>
  </w:tbl>
  <w:p w14:paraId="3948D76E" w14:textId="77777777" w:rsidR="00AF53AE" w:rsidRPr="00AF53AE" w:rsidRDefault="00AF53AE" w:rsidP="00AF53AE">
    <w:pPr>
      <w:pStyle w:val="Header"/>
      <w:pBdr>
        <w:bottom w:val="single" w:sz="12" w:space="1" w:color="auto"/>
      </w:pBdr>
      <w:tabs>
        <w:tab w:val="clear" w:pos="4153"/>
        <w:tab w:val="clear" w:pos="8306"/>
      </w:tabs>
      <w:rPr>
        <w:sz w:val="4"/>
        <w:szCs w:val="4"/>
        <w:rtl/>
        <w:lang w:bidi="ar-JO"/>
      </w:rPr>
    </w:pPr>
  </w:p>
  <w:p w14:paraId="3A7D5946" w14:textId="77777777" w:rsidR="00AF53AE" w:rsidRPr="00AF53AE" w:rsidRDefault="00AF53AE" w:rsidP="00AF53AE">
    <w:pPr>
      <w:pStyle w:val="Header"/>
      <w:pBdr>
        <w:bottom w:val="single" w:sz="12" w:space="1" w:color="auto"/>
      </w:pBdr>
      <w:tabs>
        <w:tab w:val="clear" w:pos="4153"/>
        <w:tab w:val="clear" w:pos="8306"/>
      </w:tabs>
      <w:rPr>
        <w:sz w:val="4"/>
        <w:szCs w:val="4"/>
        <w:rtl/>
        <w:lang w:bidi="ar-JO"/>
      </w:rPr>
    </w:pPr>
  </w:p>
  <w:p w14:paraId="75D6A2C0" w14:textId="77777777" w:rsidR="00AF53AE" w:rsidRPr="00AF53AE" w:rsidRDefault="00AF53AE" w:rsidP="00AF53AE">
    <w:pPr>
      <w:pStyle w:val="Header"/>
      <w:pBdr>
        <w:bottom w:val="single" w:sz="12" w:space="1" w:color="auto"/>
      </w:pBdr>
      <w:tabs>
        <w:tab w:val="clear" w:pos="4153"/>
        <w:tab w:val="clear" w:pos="8306"/>
      </w:tabs>
      <w:rPr>
        <w:sz w:val="4"/>
        <w:szCs w:val="4"/>
        <w:rtl/>
        <w:lang w:bidi="ar-JO"/>
      </w:rPr>
    </w:pPr>
  </w:p>
  <w:p w14:paraId="462E952A" w14:textId="77777777" w:rsidR="00AF53AE" w:rsidRPr="00B60962" w:rsidRDefault="00AF53AE" w:rsidP="00AF53AE">
    <w:pPr>
      <w:pStyle w:val="Header"/>
      <w:tabs>
        <w:tab w:val="clear" w:pos="4153"/>
        <w:tab w:val="clear" w:pos="8306"/>
      </w:tabs>
      <w:jc w:val="center"/>
      <w:rPr>
        <w:b/>
        <w:bCs/>
        <w:sz w:val="6"/>
        <w:szCs w:val="6"/>
        <w:rtl/>
        <w:lang w:bidi="ar-JO"/>
      </w:rPr>
    </w:pPr>
  </w:p>
  <w:p w14:paraId="041D3804" w14:textId="77777777" w:rsidR="00AF53AE" w:rsidRDefault="00AF53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283A"/>
    <w:multiLevelType w:val="hybridMultilevel"/>
    <w:tmpl w:val="B46075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11163F"/>
    <w:multiLevelType w:val="hybridMultilevel"/>
    <w:tmpl w:val="B46075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0419778">
    <w:abstractNumId w:val="1"/>
  </w:num>
  <w:num w:numId="2" w16cid:durableId="1084109286">
    <w:abstractNumId w:val="0"/>
  </w:num>
  <w:num w:numId="3" w16cid:durableId="18292056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CEC"/>
    <w:rsid w:val="00021271"/>
    <w:rsid w:val="00085989"/>
    <w:rsid w:val="00140978"/>
    <w:rsid w:val="001423D0"/>
    <w:rsid w:val="001529B4"/>
    <w:rsid w:val="00183173"/>
    <w:rsid w:val="00186031"/>
    <w:rsid w:val="0022053D"/>
    <w:rsid w:val="0023627B"/>
    <w:rsid w:val="00271FD0"/>
    <w:rsid w:val="00275FEF"/>
    <w:rsid w:val="002C6FCA"/>
    <w:rsid w:val="002E01DC"/>
    <w:rsid w:val="002E2407"/>
    <w:rsid w:val="003011E6"/>
    <w:rsid w:val="003628FE"/>
    <w:rsid w:val="00370918"/>
    <w:rsid w:val="003F2DD1"/>
    <w:rsid w:val="00413E01"/>
    <w:rsid w:val="00417C76"/>
    <w:rsid w:val="004226C3"/>
    <w:rsid w:val="00442980"/>
    <w:rsid w:val="004513BF"/>
    <w:rsid w:val="004537EB"/>
    <w:rsid w:val="00461A3A"/>
    <w:rsid w:val="004808DB"/>
    <w:rsid w:val="0049062D"/>
    <w:rsid w:val="00494B72"/>
    <w:rsid w:val="004A5E98"/>
    <w:rsid w:val="004A6AB0"/>
    <w:rsid w:val="004D27FF"/>
    <w:rsid w:val="00504589"/>
    <w:rsid w:val="00533A87"/>
    <w:rsid w:val="00566DC2"/>
    <w:rsid w:val="005B281C"/>
    <w:rsid w:val="005B6EEB"/>
    <w:rsid w:val="005C4166"/>
    <w:rsid w:val="005D1456"/>
    <w:rsid w:val="00600D39"/>
    <w:rsid w:val="00661798"/>
    <w:rsid w:val="006D09F4"/>
    <w:rsid w:val="006E6B4A"/>
    <w:rsid w:val="00707F44"/>
    <w:rsid w:val="00710CCB"/>
    <w:rsid w:val="00722979"/>
    <w:rsid w:val="0074505B"/>
    <w:rsid w:val="00787746"/>
    <w:rsid w:val="00790051"/>
    <w:rsid w:val="00814418"/>
    <w:rsid w:val="00852060"/>
    <w:rsid w:val="00886ED8"/>
    <w:rsid w:val="008A1691"/>
    <w:rsid w:val="008C3A6D"/>
    <w:rsid w:val="008E3C65"/>
    <w:rsid w:val="008E5ED0"/>
    <w:rsid w:val="008F24B4"/>
    <w:rsid w:val="0095517D"/>
    <w:rsid w:val="0096669A"/>
    <w:rsid w:val="009677D5"/>
    <w:rsid w:val="0097710C"/>
    <w:rsid w:val="00A060CA"/>
    <w:rsid w:val="00A2181B"/>
    <w:rsid w:val="00A41CB5"/>
    <w:rsid w:val="00A74114"/>
    <w:rsid w:val="00A754CB"/>
    <w:rsid w:val="00A87FC0"/>
    <w:rsid w:val="00A90C4B"/>
    <w:rsid w:val="00A95E39"/>
    <w:rsid w:val="00AF53AE"/>
    <w:rsid w:val="00B2530A"/>
    <w:rsid w:val="00B61FF8"/>
    <w:rsid w:val="00B8414A"/>
    <w:rsid w:val="00B93117"/>
    <w:rsid w:val="00BB4531"/>
    <w:rsid w:val="00C12CE6"/>
    <w:rsid w:val="00C6395E"/>
    <w:rsid w:val="00CC7F19"/>
    <w:rsid w:val="00CD151F"/>
    <w:rsid w:val="00CE6837"/>
    <w:rsid w:val="00CF1CEC"/>
    <w:rsid w:val="00D61B30"/>
    <w:rsid w:val="00DB6B62"/>
    <w:rsid w:val="00DB7232"/>
    <w:rsid w:val="00E32545"/>
    <w:rsid w:val="00E3327C"/>
    <w:rsid w:val="00E57D15"/>
    <w:rsid w:val="00E87E63"/>
    <w:rsid w:val="00ED5452"/>
    <w:rsid w:val="00F165B8"/>
    <w:rsid w:val="00F24EFA"/>
    <w:rsid w:val="00F3550B"/>
    <w:rsid w:val="00F4036F"/>
    <w:rsid w:val="00F403CA"/>
    <w:rsid w:val="00F6392B"/>
    <w:rsid w:val="00F64EB9"/>
    <w:rsid w:val="00FD209F"/>
    <w:rsid w:val="00FE0179"/>
    <w:rsid w:val="00FE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1B2A4E"/>
  <w15:chartTrackingRefBased/>
  <w15:docId w15:val="{71F312AF-76C0-42FA-B88D-E6FD75B5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E2C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94B7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494B7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494B72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494B72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417C76"/>
    <w:rPr>
      <w:rFonts w:ascii="Times New Roman" w:hAnsi="Times New Roman" w:cs="Times New Roman"/>
    </w:rPr>
  </w:style>
  <w:style w:type="character" w:customStyle="1" w:styleId="FooterChar">
    <w:name w:val="Footer Char"/>
    <w:link w:val="Footer"/>
    <w:uiPriority w:val="99"/>
    <w:rsid w:val="00AF53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4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8" ma:contentTypeDescription="Create a new document." ma:contentTypeScope="" ma:versionID="0d1cc095eb8aa708a5fa59e2e3c697ea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9a3c5681cb882015de8c757d4394b831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 minOccurs="0"/>
                <xsd:element ref="ns2:Is_x0020_Faculty_x0020_Form_x0020__x003f_" minOccurs="0"/>
                <xsd:element ref="ns2:Department_x003a_DepartmentOrd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readOnly="false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nillable="true" ma:displayName="FormType" ma:default="طلاب" ma:format="Dropdown" ma:internalName="FormType">
      <xsd:simpleType>
        <xsd:restriction base="dms:Choice">
          <xsd:enumeration value="طلاب"/>
          <xsd:enumeration value="موظفين"/>
          <xsd:enumeration value="أخرى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  <xsd:element name="Department_x003a_DepartmentOrder" ma:index="12" nillable="true" ma:displayName="Department:DepartmentOrder" ma:list="{30104ebb-e96e-45ba-b218-0ed835a35cac}" ma:internalName="Department_x003a_DepartmentOrder" ma:readOnly="true" ma:showField="DepartmentOrder" ma:web="4c854669-c37d-4e1c-9895-ff9cd39da67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2fa60a-2d5b-47ee-9e9c-ba815f5d3a2d" xsi:nil="true"/>
    <Is_x0020_Faculty_x0020_Form_x0020__x003f_ xmlns="452fa60a-2d5b-47ee-9e9c-ba815f5d3a2d">true</Is_x0020_Faculty_x0020_Form_x0020__x003f_>
    <FormType xmlns="452fa60a-2d5b-47ee-9e9c-ba815f5d3a2d">موظفين</FormType>
  </documentManagement>
</p:properties>
</file>

<file path=customXml/itemProps1.xml><?xml version="1.0" encoding="utf-8"?>
<ds:datastoreItem xmlns:ds="http://schemas.openxmlformats.org/officeDocument/2006/customXml" ds:itemID="{0F965D9B-A8B3-4952-A27D-8EC8AB3158B5}"/>
</file>

<file path=customXml/itemProps2.xml><?xml version="1.0" encoding="utf-8"?>
<ds:datastoreItem xmlns:ds="http://schemas.openxmlformats.org/officeDocument/2006/customXml" ds:itemID="{EF1634C4-46C1-4491-8908-B61D3D4ABC3C}"/>
</file>

<file path=customXml/itemProps3.xml><?xml version="1.0" encoding="utf-8"?>
<ds:datastoreItem xmlns:ds="http://schemas.openxmlformats.org/officeDocument/2006/customXml" ds:itemID="{06826A11-B445-482E-8424-B5BE0D62E8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اسم الكلية</vt:lpstr>
    </vt:vector>
  </TitlesOfParts>
  <Company>JU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اسماء الطلبة المقبولة اعذارهم</dc:title>
  <dc:subject/>
  <dc:creator>Ola Shalbak</dc:creator>
  <cp:keywords/>
  <cp:lastModifiedBy>Dr. Wael Al-Azhari</cp:lastModifiedBy>
  <cp:revision>4</cp:revision>
  <cp:lastPrinted>2016-10-25T06:21:00Z</cp:lastPrinted>
  <dcterms:created xsi:type="dcterms:W3CDTF">2023-03-28T10:01:00Z</dcterms:created>
  <dcterms:modified xsi:type="dcterms:W3CDTF">2023-06-09T22:38:00Z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0x01010032974055E0F0F94FB6E3DD7A0BEF770D</vt:lpwstr>
  </property>
</Properties>
</file>